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93" w:rsidRPr="00856D54" w:rsidRDefault="008F5E93">
      <w:pPr>
        <w:rPr>
          <w:rFonts w:ascii="Arial" w:hAnsi="Arial" w:cs="Arial"/>
          <w:noProof/>
          <w:sz w:val="24"/>
          <w:szCs w:val="24"/>
        </w:rPr>
      </w:pPr>
      <w:proofErr w:type="spellStart"/>
      <w:proofErr w:type="gramStart"/>
      <w:r w:rsidRPr="00856D54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Szobrászat</w:t>
      </w:r>
      <w:proofErr w:type="spellEnd"/>
      <w:r w:rsidRPr="00856D54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  2</w:t>
      </w:r>
      <w:proofErr w:type="gramEnd"/>
      <w:r w:rsidRPr="00856D54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K, </w:t>
      </w:r>
      <w:proofErr w:type="spellStart"/>
      <w:r w:rsidRPr="00856D54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március</w:t>
      </w:r>
      <w:proofErr w:type="spellEnd"/>
      <w:r w:rsidRPr="00856D54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 18</w:t>
      </w:r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  <w:r w:rsidRPr="00856D54">
        <w:rPr>
          <w:rFonts w:ascii="Arial" w:hAnsi="Arial" w:cs="Arial"/>
          <w:noProof/>
          <w:sz w:val="24"/>
          <w:szCs w:val="24"/>
        </w:rPr>
        <w:t xml:space="preserve"> </w:t>
      </w:r>
    </w:p>
    <w:p w:rsidR="00856D54" w:rsidRPr="00856D54" w:rsidRDefault="00856D54">
      <w:pPr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K</w:t>
      </w:r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edves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2</w:t>
      </w:r>
      <w:proofErr w:type="gram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k!üdv</w:t>
      </w:r>
      <w:proofErr w:type="gram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az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első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rendkívüli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-online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szobrászat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órán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.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nagyon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fontos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lesz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hogy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folyamatosan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csináljátok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feladatokat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most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fontos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része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lesz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rajz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is.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első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körben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rajzokat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kérek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amelyekre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jegyet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fogok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adni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aztán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megoldjuk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mintázás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részét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is.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jó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lenne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ha be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tudnátok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szerezni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az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úgynevezett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"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glinát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"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vagy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"das Mass"-t,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amivel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dolgoztatok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felvételi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előkészítőn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</w:p>
    <w:p w:rsidR="009F0E86" w:rsidRPr="00856D54" w:rsidRDefault="008F5E93">
      <w:pPr>
        <w:rPr>
          <w:rFonts w:ascii="Arial" w:hAnsi="Arial" w:cs="Arial"/>
          <w:sz w:val="24"/>
          <w:szCs w:val="24"/>
        </w:rPr>
      </w:pPr>
      <w:r w:rsidRPr="00856D5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D0F226F" wp14:editId="28A8DA36">
            <wp:simplePos x="0" y="0"/>
            <wp:positionH relativeFrom="margin">
              <wp:posOffset>-635</wp:posOffset>
            </wp:positionH>
            <wp:positionV relativeFrom="paragraph">
              <wp:posOffset>3808730</wp:posOffset>
            </wp:positionV>
            <wp:extent cx="2306955" cy="30753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0528545_2739497376127038_3911177243291811840_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D5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DAD996" wp14:editId="78DA2176">
            <wp:simplePos x="0" y="0"/>
            <wp:positionH relativeFrom="column">
              <wp:posOffset>2447925</wp:posOffset>
            </wp:positionH>
            <wp:positionV relativeFrom="paragraph">
              <wp:posOffset>666115</wp:posOffset>
            </wp:positionV>
            <wp:extent cx="2019300" cy="302323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0431329_2739497202793722_8358662586069155840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D5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42A121" wp14:editId="0E2C532C">
            <wp:simplePos x="0" y="0"/>
            <wp:positionH relativeFrom="margin">
              <wp:align>left</wp:align>
            </wp:positionH>
            <wp:positionV relativeFrom="paragraph">
              <wp:posOffset>637540</wp:posOffset>
            </wp:positionV>
            <wp:extent cx="2297430" cy="3063240"/>
            <wp:effectExtent l="0" t="0" r="762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0341967_2739497256127050_5926730439535362048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6D54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A </w:t>
      </w:r>
      <w:proofErr w:type="spellStart"/>
      <w:r w:rsidRPr="00856D54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feladat</w:t>
      </w:r>
      <w:proofErr w:type="spellEnd"/>
      <w:r w:rsidRPr="00856D54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:</w:t>
      </w:r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áttört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forma.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rajzokat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kérek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a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jövő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héten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az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óra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ideje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a</w:t>
      </w:r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latt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töltsétek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fel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 </w:t>
      </w:r>
      <w:proofErr w:type="spellStart"/>
      <w:proofErr w:type="gram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csoportba.</w:t>
      </w:r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küldök</w:t>
      </w:r>
      <w:proofErr w:type="spellEnd"/>
      <w:proofErr w:type="gram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képeket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is.</w:t>
      </w:r>
      <w:r w:rsidRPr="00856D54">
        <w:rPr>
          <w:rFonts w:ascii="Arial" w:hAnsi="Arial" w:cs="Arial"/>
          <w:noProof/>
          <w:sz w:val="24"/>
          <w:szCs w:val="24"/>
        </w:rPr>
        <w:t xml:space="preserve"> </w:t>
      </w:r>
      <w:bookmarkStart w:id="0" w:name="_GoBack"/>
      <w:bookmarkEnd w:id="0"/>
    </w:p>
    <w:sectPr w:rsidR="009F0E86" w:rsidRPr="00856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93"/>
    <w:rsid w:val="00856D54"/>
    <w:rsid w:val="008F5E93"/>
    <w:rsid w:val="009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B6AC1"/>
  <w15:chartTrackingRefBased/>
  <w15:docId w15:val="{E859FBDA-D5E1-469F-A742-0A140790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Akos</dc:creator>
  <cp:keywords/>
  <dc:description/>
  <cp:lastModifiedBy>Akos</cp:lastModifiedBy>
  <cp:revision>2</cp:revision>
  <dcterms:created xsi:type="dcterms:W3CDTF">2020-03-19T10:00:00Z</dcterms:created>
  <dcterms:modified xsi:type="dcterms:W3CDTF">2020-03-19T10:10:00Z</dcterms:modified>
</cp:coreProperties>
</file>